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8455C" w14:textId="77777777" w:rsidR="001B40D4" w:rsidRPr="006D0CAE" w:rsidRDefault="0019404B">
      <w:pPr>
        <w:spacing w:after="0"/>
        <w:rPr>
          <w:rFonts w:ascii="Arial" w:eastAsia="Times New Roman" w:hAnsi="Arial" w:cs="Arial"/>
          <w:b/>
          <w:lang w:eastAsia="hr-HR"/>
        </w:rPr>
      </w:pPr>
      <w:r w:rsidRPr="006D0CAE">
        <w:rPr>
          <w:rFonts w:ascii="Arial" w:eastAsia="Times New Roman" w:hAnsi="Arial" w:cs="Arial"/>
          <w:b/>
          <w:lang w:eastAsia="hr-HR"/>
        </w:rPr>
        <w:t>Obrazac br. 2 -  Podaci o programskom sadržaju koji se prijavljuje na Javni poziv za financiranje programskih sadržaja elektroničkih medija u 2022. godini</w:t>
      </w:r>
    </w:p>
    <w:p w14:paraId="7F59BC80" w14:textId="77777777" w:rsidR="001B40D4" w:rsidRPr="006D0CAE" w:rsidRDefault="001B40D4">
      <w:pPr>
        <w:rPr>
          <w:rFonts w:ascii="Arial" w:hAnsi="Arial" w:cs="Arial"/>
        </w:rPr>
      </w:pPr>
    </w:p>
    <w:p w14:paraId="30A171C9" w14:textId="77777777" w:rsidR="001B40D4" w:rsidRPr="006D0CAE" w:rsidRDefault="001B40D4">
      <w:pPr>
        <w:rPr>
          <w:rFonts w:ascii="Arial" w:hAnsi="Arial" w:cs="Arial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1B40D4" w:rsidRPr="006D0CAE" w14:paraId="4843CABE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70C74" w14:textId="77777777" w:rsidR="001B40D4" w:rsidRPr="006D0CAE" w:rsidRDefault="0019404B">
            <w:pPr>
              <w:jc w:val="both"/>
              <w:rPr>
                <w:rFonts w:ascii="Arial" w:hAnsi="Arial" w:cs="Arial"/>
                <w:b/>
              </w:rPr>
            </w:pPr>
            <w:r w:rsidRPr="006D0CAE">
              <w:rPr>
                <w:rFonts w:ascii="Arial" w:hAnsi="Arial" w:cs="Arial"/>
                <w:b/>
              </w:rPr>
              <w:t>Naziv programskog sadržaja</w:t>
            </w:r>
          </w:p>
          <w:p w14:paraId="09C58F37" w14:textId="77777777" w:rsidR="001B40D4" w:rsidRPr="006D0CAE" w:rsidRDefault="001B40D4">
            <w:pPr>
              <w:jc w:val="both"/>
              <w:rPr>
                <w:rFonts w:ascii="Arial" w:hAnsi="Arial" w:cs="Arial"/>
                <w:b/>
              </w:rPr>
            </w:pPr>
          </w:p>
          <w:p w14:paraId="7B13F8FC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                                                                                             </w:t>
            </w:r>
          </w:p>
        </w:tc>
      </w:tr>
      <w:tr w:rsidR="001B40D4" w:rsidRPr="006D0CAE" w14:paraId="7A82606C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5A3C7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Opis programskog sadržaja </w:t>
            </w:r>
            <w:r w:rsidRPr="006D0CAE">
              <w:rPr>
                <w:rFonts w:ascii="Arial" w:hAnsi="Arial" w:cs="Arial"/>
              </w:rPr>
              <w:t xml:space="preserve">(detaljan opis programskog sadržaja za koji se traži financiranje, broj emisija/programskih sadržaja kroz godinu, dinamika emitiranja, sinopsis jedne „pilot“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1828F172" w14:textId="77777777" w:rsidR="001B40D4" w:rsidRPr="006D0CAE" w:rsidRDefault="001B40D4">
            <w:pPr>
              <w:pStyle w:val="Odlomakpopisa"/>
              <w:jc w:val="both"/>
              <w:rPr>
                <w:rFonts w:ascii="Arial" w:hAnsi="Arial" w:cs="Arial"/>
                <w:b/>
              </w:rPr>
            </w:pPr>
          </w:p>
          <w:p w14:paraId="75C36878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48BBD6D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EEE5EC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AF77B14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339A122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4E75A5C" w14:textId="77777777" w:rsidR="001B40D4" w:rsidRPr="006D0CAE" w:rsidRDefault="0019404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0CA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B40D4" w:rsidRPr="006D0CAE" w14:paraId="5A149743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A09BD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Voditelj projekta </w:t>
            </w:r>
            <w:r w:rsidRPr="006D0CAE">
              <w:rPr>
                <w:rFonts w:ascii="Arial" w:hAnsi="Arial" w:cs="Arial"/>
              </w:rPr>
              <w:t>(ime, prezime, funkcija, kontakt adresa i broj telefona)</w:t>
            </w:r>
          </w:p>
        </w:tc>
      </w:tr>
      <w:tr w:rsidR="001B40D4" w:rsidRPr="006D0CAE" w14:paraId="7A9A7896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BCC11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Broj osoba koje rade na proizvodnji i emitiranju/objavljivanju programa i kratki opis njihovih radnih zadataka </w:t>
            </w:r>
          </w:p>
          <w:p w14:paraId="70D08323" w14:textId="77777777" w:rsidR="001B40D4" w:rsidRPr="006D0CAE" w:rsidRDefault="001B40D4">
            <w:pPr>
              <w:jc w:val="both"/>
              <w:rPr>
                <w:rFonts w:ascii="Arial" w:hAnsi="Arial" w:cs="Arial"/>
              </w:rPr>
            </w:pPr>
          </w:p>
          <w:p w14:paraId="0A43C330" w14:textId="77777777" w:rsidR="001B40D4" w:rsidRPr="006D0CAE" w:rsidRDefault="001B40D4">
            <w:pPr>
              <w:jc w:val="both"/>
              <w:rPr>
                <w:rFonts w:ascii="Arial" w:hAnsi="Arial" w:cs="Arial"/>
              </w:rPr>
            </w:pPr>
          </w:p>
          <w:p w14:paraId="64A3CA73" w14:textId="77777777" w:rsidR="001B40D4" w:rsidRPr="006D0CAE" w:rsidRDefault="001B40D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B40D4" w:rsidRPr="006D0CAE" w14:paraId="35C1E261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F432" w14:textId="2EC1A2B3" w:rsidR="001B40D4" w:rsidRPr="006D0CAE" w:rsidRDefault="0019404B" w:rsidP="0072330C">
            <w:pPr>
              <w:jc w:val="both"/>
              <w:rPr>
                <w:rFonts w:ascii="Arial" w:hAnsi="Arial" w:cs="Arial"/>
                <w:b/>
              </w:rPr>
            </w:pPr>
            <w:r w:rsidRPr="006D0CAE">
              <w:rPr>
                <w:rFonts w:ascii="Arial" w:hAnsi="Arial" w:cs="Arial"/>
                <w:b/>
              </w:rPr>
              <w:t>Troškovi proizvodnje i emitiranja/objavljivana programskog sadržaja</w:t>
            </w:r>
          </w:p>
        </w:tc>
      </w:tr>
      <w:tr w:rsidR="001B40D4" w:rsidRPr="006D0CAE" w14:paraId="4DD7BA78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7043" w14:textId="77777777" w:rsidR="001B40D4" w:rsidRPr="006D0CAE" w:rsidRDefault="0019404B">
            <w:pPr>
              <w:jc w:val="both"/>
              <w:rPr>
                <w:rFonts w:ascii="Arial" w:hAnsi="Arial" w:cs="Arial"/>
                <w:b/>
              </w:rPr>
            </w:pPr>
            <w:r w:rsidRPr="006D0CAE">
              <w:rPr>
                <w:rFonts w:ascii="Arial" w:hAnsi="Arial" w:cs="Arial"/>
                <w:b/>
              </w:rPr>
              <w:t>Napomena</w:t>
            </w:r>
            <w:bookmarkStart w:id="0" w:name="_GoBack"/>
            <w:bookmarkEnd w:id="0"/>
          </w:p>
          <w:p w14:paraId="79DDB00D" w14:textId="77777777" w:rsidR="001B40D4" w:rsidRPr="006D0CAE" w:rsidRDefault="001B40D4">
            <w:pPr>
              <w:jc w:val="both"/>
              <w:rPr>
                <w:rFonts w:ascii="Arial" w:hAnsi="Arial" w:cs="Arial"/>
                <w:b/>
              </w:rPr>
            </w:pPr>
          </w:p>
          <w:p w14:paraId="48B7CA46" w14:textId="77777777" w:rsidR="001B40D4" w:rsidRPr="006D0CAE" w:rsidRDefault="001B40D4">
            <w:pPr>
              <w:jc w:val="both"/>
              <w:rPr>
                <w:rFonts w:ascii="Arial" w:hAnsi="Arial" w:cs="Arial"/>
              </w:rPr>
            </w:pPr>
          </w:p>
        </w:tc>
      </w:tr>
      <w:tr w:rsidR="001B40D4" w:rsidRPr="006D0CAE" w14:paraId="2FDE934D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95BAB" w14:textId="5B9F9F08" w:rsidR="001B40D4" w:rsidRPr="006D0CAE" w:rsidRDefault="0019404B" w:rsidP="006D0CAE">
            <w:pPr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>Datum: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202</w:t>
            </w:r>
            <w:r w:rsidR="006D0CAE" w:rsidRPr="006D0CAE">
              <w:rPr>
                <w:rFonts w:ascii="Arial" w:hAnsi="Arial" w:cs="Arial"/>
                <w:b/>
              </w:rPr>
              <w:t>2</w:t>
            </w:r>
            <w:r w:rsidRPr="006D0CAE">
              <w:rPr>
                <w:rFonts w:ascii="Arial" w:hAnsi="Arial" w:cs="Arial"/>
                <w:b/>
              </w:rPr>
              <w:t>.</w:t>
            </w:r>
          </w:p>
        </w:tc>
      </w:tr>
    </w:tbl>
    <w:p w14:paraId="08C5C532" w14:textId="77777777" w:rsidR="001B40D4" w:rsidRPr="006D0CAE" w:rsidRDefault="001B40D4">
      <w:pPr>
        <w:rPr>
          <w:rFonts w:ascii="Arial" w:hAnsi="Arial" w:cs="Arial"/>
        </w:rPr>
      </w:pPr>
    </w:p>
    <w:p w14:paraId="262AC8F0" w14:textId="77777777" w:rsidR="001B40D4" w:rsidRPr="006D0CAE" w:rsidRDefault="001B40D4">
      <w:pPr>
        <w:rPr>
          <w:rFonts w:ascii="Arial" w:hAnsi="Arial" w:cs="Arial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4"/>
        <w:gridCol w:w="4186"/>
      </w:tblGrid>
      <w:tr w:rsidR="001B40D4" w:rsidRPr="006D0CAE" w14:paraId="2F4979D6" w14:textId="77777777"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B5463" w14:textId="77777777" w:rsidR="001B40D4" w:rsidRPr="006D0CAE" w:rsidRDefault="0019404B">
            <w:pPr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</w:rPr>
              <w:t xml:space="preserve">      MP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13274" w14:textId="77777777" w:rsidR="001B40D4" w:rsidRPr="006D0CAE" w:rsidRDefault="0019404B">
            <w:pPr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</w:rPr>
              <w:t xml:space="preserve">Ime i prezime osobe ovlaštene za zastupanje:                </w:t>
            </w:r>
          </w:p>
        </w:tc>
      </w:tr>
      <w:tr w:rsidR="001B40D4" w:rsidRPr="006D0CAE" w14:paraId="5628573C" w14:textId="77777777"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3DD96" w14:textId="77777777" w:rsidR="001B40D4" w:rsidRPr="006D0CAE" w:rsidRDefault="001B40D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8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88AF9" w14:textId="77777777" w:rsidR="001B40D4" w:rsidRPr="006D0CAE" w:rsidRDefault="001B40D4">
            <w:pPr>
              <w:rPr>
                <w:rFonts w:ascii="Arial" w:hAnsi="Arial" w:cs="Arial"/>
              </w:rPr>
            </w:pPr>
          </w:p>
        </w:tc>
      </w:tr>
    </w:tbl>
    <w:p w14:paraId="64A77E66" w14:textId="77777777" w:rsidR="001B40D4" w:rsidRPr="006D0CAE" w:rsidRDefault="001B40D4">
      <w:pPr>
        <w:rPr>
          <w:rFonts w:ascii="Arial" w:hAnsi="Arial" w:cs="Arial"/>
        </w:rPr>
      </w:pPr>
    </w:p>
    <w:p w14:paraId="08A8F496" w14:textId="77777777" w:rsidR="001B40D4" w:rsidRPr="006D0CAE" w:rsidRDefault="001B40D4">
      <w:pPr>
        <w:rPr>
          <w:rFonts w:ascii="Arial" w:hAnsi="Arial" w:cs="Arial"/>
        </w:rPr>
      </w:pPr>
    </w:p>
    <w:p w14:paraId="54BBD6B0" w14:textId="77777777" w:rsidR="001B40D4" w:rsidRDefault="001B40D4">
      <w:pPr>
        <w:rPr>
          <w:rFonts w:ascii="Times New Roman" w:hAnsi="Times New Roman"/>
        </w:rPr>
      </w:pPr>
    </w:p>
    <w:p w14:paraId="4528009E" w14:textId="77777777" w:rsidR="001B40D4" w:rsidRDefault="001B40D4"/>
    <w:sectPr w:rsidR="001B40D4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8323B1" w14:textId="77777777" w:rsidR="003237A2" w:rsidRDefault="003237A2">
      <w:pPr>
        <w:spacing w:after="0"/>
      </w:pPr>
      <w:r>
        <w:separator/>
      </w:r>
    </w:p>
  </w:endnote>
  <w:endnote w:type="continuationSeparator" w:id="0">
    <w:p w14:paraId="4FFF7D43" w14:textId="77777777" w:rsidR="003237A2" w:rsidRDefault="003237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50D4DB" w14:textId="77777777" w:rsidR="003237A2" w:rsidRDefault="003237A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200A07B" w14:textId="77777777" w:rsidR="003237A2" w:rsidRDefault="003237A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0D4"/>
    <w:rsid w:val="0019404B"/>
    <w:rsid w:val="001B40D4"/>
    <w:rsid w:val="00295335"/>
    <w:rsid w:val="003237A2"/>
    <w:rsid w:val="00597AA2"/>
    <w:rsid w:val="006D0CAE"/>
    <w:rsid w:val="0072330C"/>
    <w:rsid w:val="00C752B5"/>
    <w:rsid w:val="00DC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903E8"/>
  <w15:docId w15:val="{68AAAABB-4FA6-4D09-900F-8A775A3C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Glasnogovornica Opatija</dc:creator>
  <dc:description/>
  <cp:lastModifiedBy>Tamara</cp:lastModifiedBy>
  <cp:revision>3</cp:revision>
  <dcterms:created xsi:type="dcterms:W3CDTF">2022-01-28T10:33:00Z</dcterms:created>
  <dcterms:modified xsi:type="dcterms:W3CDTF">2022-02-07T09:47:00Z</dcterms:modified>
</cp:coreProperties>
</file>